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 Unit 1 Activity 2 - Adding and Subtracting Integers</w:t>
        <w:br w:type="textWrapping"/>
      </w:r>
      <w:r w:rsidDel="00000000" w:rsidR="00000000" w:rsidRPr="00000000">
        <w:rPr>
          <w:rtl w:val="0"/>
        </w:rPr>
        <w:t xml:space="preserve">When you have completed this worksheet, upload it to the matching Edmentum Assignment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5385"/>
        <w:tblGridChange w:id="0">
          <w:tblGrid>
            <w:gridCol w:w="5415"/>
            <w:gridCol w:w="5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Complete this worksheet and upload to the dropbox for the related assignment in Edmentum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Guided Notes - Fill in the blanks</w:t>
      </w:r>
    </w:p>
    <w:tbl>
      <w:tblPr>
        <w:tblStyle w:val="Table2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1155"/>
        <w:gridCol w:w="1155"/>
        <w:gridCol w:w="495"/>
        <w:gridCol w:w="1815"/>
        <w:gridCol w:w="1155"/>
        <w:gridCol w:w="1155"/>
        <w:gridCol w:w="1125"/>
        <w:tblGridChange w:id="0">
          <w:tblGrid>
            <w:gridCol w:w="2730"/>
            <w:gridCol w:w="1155"/>
            <w:gridCol w:w="1155"/>
            <w:gridCol w:w="495"/>
            <w:gridCol w:w="1815"/>
            <w:gridCol w:w="1155"/>
            <w:gridCol w:w="1155"/>
            <w:gridCol w:w="112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8"/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#1:                                                                                Warm Up #2: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How many squares do you see?                                                 .</w:t>
            </w:r>
          </w:p>
          <w:tbl>
            <w:tblPr>
              <w:tblStyle w:val="Table3"/>
              <w:tblW w:w="1065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75"/>
              <w:gridCol w:w="1905"/>
              <w:gridCol w:w="3120"/>
              <w:gridCol w:w="1725"/>
              <w:gridCol w:w="2625"/>
              <w:tblGridChange w:id="0">
                <w:tblGrid>
                  <w:gridCol w:w="1275"/>
                  <w:gridCol w:w="1905"/>
                  <w:gridCol w:w="3120"/>
                  <w:gridCol w:w="1725"/>
                  <w:gridCol w:w="2625"/>
                </w:tblGrid>
              </w:tblGridChange>
            </w:tblGrid>
            <w:tr>
              <w:trPr>
                <w:cantSplit w:val="0"/>
                <w:trHeight w:val="331.4794921875" w:hRule="atLeast"/>
                <w:tblHeader w:val="1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line="240" w:lineRule="auto"/>
                    <w:ind w:right="-15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Answer =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line="240" w:lineRule="auto"/>
                    <w:ind w:right="-15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line="240" w:lineRule="auto"/>
                    <w:ind w:right="-15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right="-15" w:hanging="360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7000’</w:t>
                  </w:r>
                </w:p>
                <w:p w:rsidR="00000000" w:rsidDel="00000000" w:rsidP="00000000" w:rsidRDefault="00000000" w:rsidRPr="00000000" w14:paraId="0000000D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right="-15" w:hanging="360"/>
                    <w:rPr>
                      <w:sz w:val="21"/>
                      <w:szCs w:val="21"/>
                      <w:u w:val="none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6802’</w:t>
                  </w:r>
                </w:p>
                <w:p w:rsidR="00000000" w:rsidDel="00000000" w:rsidP="00000000" w:rsidRDefault="00000000" w:rsidRPr="00000000" w14:paraId="0000000E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right="-15" w:hanging="360"/>
                    <w:rPr>
                      <w:sz w:val="21"/>
                      <w:szCs w:val="21"/>
                      <w:u w:val="none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6918’</w:t>
                  </w:r>
                </w:p>
                <w:p w:rsidR="00000000" w:rsidDel="00000000" w:rsidP="00000000" w:rsidRDefault="00000000" w:rsidRPr="00000000" w14:paraId="0000000F">
                  <w:pPr>
                    <w:widowControl w:val="0"/>
                    <w:numPr>
                      <w:ilvl w:val="0"/>
                      <w:numId w:val="2"/>
                    </w:numPr>
                    <w:spacing w:line="240" w:lineRule="auto"/>
                    <w:ind w:left="720" w:right="-15" w:hanging="360"/>
                    <w:rPr>
                      <w:sz w:val="21"/>
                      <w:szCs w:val="21"/>
                      <w:u w:val="none"/>
                    </w:rPr>
                  </w:pPr>
                  <w:r w:rsidDel="00000000" w:rsidR="00000000" w:rsidRPr="00000000">
                    <w:rPr>
                      <w:sz w:val="21"/>
                      <w:szCs w:val="21"/>
                      <w:rtl w:val="0"/>
                    </w:rPr>
                    <w:t xml:space="preserve">5809’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ffffff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line="240" w:lineRule="auto"/>
                    <w:ind w:left="0" w:right="-15" w:firstLine="0"/>
                    <w:rPr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Target: </w:t>
            </w:r>
          </w:p>
          <w:tbl>
            <w:tblPr>
              <w:tblStyle w:val="Table4"/>
              <w:tblW w:w="772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725"/>
              <w:gridCol w:w="3000"/>
              <w:tblGridChange w:id="0">
                <w:tblGrid>
                  <w:gridCol w:w="4725"/>
                  <w:gridCol w:w="30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widowControl w:val="0"/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Students understand how to add and subtract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E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.906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Vocabulary: </w:t>
            </w:r>
          </w:p>
          <w:tbl>
            <w:tblPr>
              <w:tblStyle w:val="Table5"/>
              <w:tblW w:w="105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995"/>
              <w:gridCol w:w="2445"/>
              <w:gridCol w:w="105"/>
              <w:gridCol w:w="6015"/>
              <w:tblGridChange w:id="0">
                <w:tblGrid>
                  <w:gridCol w:w="1995"/>
                  <w:gridCol w:w="2445"/>
                  <w:gridCol w:w="105"/>
                  <w:gridCol w:w="6015"/>
                </w:tblGrid>
              </w:tblGridChange>
            </w:tblGrid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is a whole number either positive or negative that is NOT a fraction, including 0. </w:t>
                  </w:r>
                </w:p>
              </w:tc>
            </w:tr>
            <w:tr>
              <w:trPr>
                <w:cantSplit w:val="0"/>
                <w:trHeight w:val="420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2D">
                  <w:pPr>
                    <w:spacing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A typical number line used to represent negative and positive numbers.</w:t>
                  </w:r>
                </w:p>
              </w:tc>
            </w:tr>
          </w:tbl>
          <w:p w:rsidR="00000000" w:rsidDel="00000000" w:rsidP="00000000" w:rsidRDefault="00000000" w:rsidRPr="00000000" w14:paraId="0000002F">
            <w:pPr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6.7089843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1 - Adding Integers with the SAME sign: </w:t>
            </w:r>
          </w:p>
          <w:tbl>
            <w:tblPr>
              <w:tblStyle w:val="Table6"/>
              <w:tblW w:w="2730.0" w:type="dxa"/>
              <w:jc w:val="left"/>
              <w:tblInd w:w="91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60"/>
              <w:gridCol w:w="1470"/>
              <w:tblGridChange w:id="0">
                <w:tblGrid>
                  <w:gridCol w:w="1260"/>
                  <w:gridCol w:w="1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4 + 5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widowControl w:val="0"/>
              <w:spacing w:line="480" w:lineRule="auto"/>
              <w:ind w:left="0" w:firstLine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480" w:lineRule="auto"/>
              <w:ind w:left="72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187337</wp:posOffset>
                      </wp:positionV>
                      <wp:extent cx="3348038" cy="3143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8600" y="987350"/>
                                <a:ext cx="3348038" cy="314325"/>
                                <a:chOff x="88600" y="987350"/>
                                <a:chExt cx="4828800" cy="399325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54773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4474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4176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33579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3877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3280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72982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92683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385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32086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51788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71489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91191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0892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0594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50295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9997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9698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9400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91017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88032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8600" y="1098484"/>
                                  <a:ext cx="4828800" cy="6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triangl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433322" y="1254742"/>
                                  <a:ext cx="207789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54171" y="1254742"/>
                                  <a:ext cx="13789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240256" y="1254742"/>
                                  <a:ext cx="13764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646895" y="1256365"/>
                                  <a:ext cx="137389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2053277" y="1256094"/>
                                  <a:ext cx="136883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2488370" y="1255013"/>
                                  <a:ext cx="59025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2882406" y="1254742"/>
                                  <a:ext cx="59910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277332" y="1256365"/>
                                  <a:ext cx="62564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3674908" y="1255013"/>
                                  <a:ext cx="5978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4069697" y="1253660"/>
                                  <a:ext cx="59657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4427073" y="1253660"/>
                                  <a:ext cx="12083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187337</wp:posOffset>
                      </wp:positionV>
                      <wp:extent cx="3348038" cy="314325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8038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730.0" w:type="dxa"/>
              <w:jc w:val="left"/>
              <w:tblInd w:w="91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60"/>
              <w:gridCol w:w="1470"/>
              <w:tblGridChange w:id="0">
                <w:tblGrid>
                  <w:gridCol w:w="1260"/>
                  <w:gridCol w:w="1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-2 + -6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F">
            <w:pPr>
              <w:widowControl w:val="0"/>
              <w:spacing w:line="48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480" w:lineRule="auto"/>
              <w:ind w:left="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168287</wp:posOffset>
                      </wp:positionV>
                      <wp:extent cx="3348038" cy="3143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8600" y="987350"/>
                                <a:ext cx="3348038" cy="314325"/>
                                <a:chOff x="88600" y="987350"/>
                                <a:chExt cx="4828800" cy="399325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54773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4474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4176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33579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3877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3280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72982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92683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385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32086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51788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71489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91191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0892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0594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50295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9997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9698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9400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91017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88032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8600" y="1098484"/>
                                  <a:ext cx="4828800" cy="6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triangl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433322" y="1254742"/>
                                  <a:ext cx="207789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54171" y="1254742"/>
                                  <a:ext cx="13789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240256" y="1254742"/>
                                  <a:ext cx="13764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646895" y="1256365"/>
                                  <a:ext cx="137389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2053277" y="1256094"/>
                                  <a:ext cx="136883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2488370" y="1255013"/>
                                  <a:ext cx="59025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2882406" y="1254742"/>
                                  <a:ext cx="59910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277332" y="1256365"/>
                                  <a:ext cx="62564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3674908" y="1255013"/>
                                  <a:ext cx="5978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4069697" y="1253660"/>
                                  <a:ext cx="59657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4427073" y="1253660"/>
                                  <a:ext cx="12083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168287</wp:posOffset>
                      </wp:positionV>
                      <wp:extent cx="3348038" cy="3143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8038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2 - Practice: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360.0" w:type="dxa"/>
              <w:jc w:val="left"/>
              <w:tblInd w:w="4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45"/>
              <w:gridCol w:w="1515"/>
              <w:tblGridChange w:id="0">
                <w:tblGrid>
                  <w:gridCol w:w="1845"/>
                  <w:gridCol w:w="15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4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9 + 3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47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-5 + -8 =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8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4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-24 + (-42)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widowControl w:val="0"/>
              <w:spacing w:line="48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3.91601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3 - Adding Integers with DIFFERENT signs: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2730.0" w:type="dxa"/>
              <w:jc w:val="left"/>
              <w:tblInd w:w="91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260"/>
              <w:gridCol w:w="1470"/>
              <w:tblGridChange w:id="0">
                <w:tblGrid>
                  <w:gridCol w:w="1260"/>
                  <w:gridCol w:w="14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-6 + 10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widowControl w:val="0"/>
              <w:spacing w:line="480" w:lineRule="auto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480" w:lineRule="auto"/>
              <w:ind w:left="72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48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171450</wp:posOffset>
                      </wp:positionV>
                      <wp:extent cx="3348038" cy="3143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8600" y="987350"/>
                                <a:ext cx="3348038" cy="314325"/>
                                <a:chOff x="88600" y="987350"/>
                                <a:chExt cx="4828800" cy="399325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54773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4474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4176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33579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3877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3280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72982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92683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385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32086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51788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71489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91191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0892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0594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50295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9997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9698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9400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91017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88032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8600" y="1098484"/>
                                  <a:ext cx="4828800" cy="6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triangl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433322" y="1254742"/>
                                  <a:ext cx="207789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54171" y="1254742"/>
                                  <a:ext cx="13789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240256" y="1254742"/>
                                  <a:ext cx="13764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646895" y="1256365"/>
                                  <a:ext cx="137389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2053277" y="1256094"/>
                                  <a:ext cx="136883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2488370" y="1255013"/>
                                  <a:ext cx="59025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2882406" y="1254742"/>
                                  <a:ext cx="59910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277332" y="1256365"/>
                                  <a:ext cx="62564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3674908" y="1255013"/>
                                  <a:ext cx="5978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4069697" y="1253660"/>
                                  <a:ext cx="59657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4427073" y="1253660"/>
                                  <a:ext cx="12083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171450</wp:posOffset>
                      </wp:positionV>
                      <wp:extent cx="3348038" cy="3143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8038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4 - Practice: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165.0" w:type="dxa"/>
              <w:jc w:val="left"/>
              <w:tblInd w:w="67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50"/>
              <w:gridCol w:w="1515"/>
              <w:tblGridChange w:id="0">
                <w:tblGrid>
                  <w:gridCol w:w="1650"/>
                  <w:gridCol w:w="151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9 + -3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-5 + 17 =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b w:val="1"/>
                      <w:sz w:val="26"/>
                      <w:szCs w:val="26"/>
                      <w:rtl w:val="0"/>
                    </w:rPr>
                    <w:t xml:space="preserve">30 + (-50)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widowControl w:val="0"/>
              <w:spacing w:line="480" w:lineRule="auto"/>
              <w:ind w:left="0" w:firstLine="0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5 - Subtracting Integers:</w:t>
            </w:r>
          </w:p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(KEEP, CHANGE, CHANGE)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3435.0" w:type="dxa"/>
              <w:jc w:val="left"/>
              <w:tblInd w:w="72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830"/>
              <w:gridCol w:w="1605"/>
              <w:tblGridChange w:id="0">
                <w:tblGrid>
                  <w:gridCol w:w="1830"/>
                  <w:gridCol w:w="16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6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-5 </w:t>
                  </w:r>
                  <w:r w:rsidDel="00000000" w:rsidR="00000000" w:rsidRPr="00000000">
                    <w:rPr>
                      <w:b w:val="1"/>
                      <w:sz w:val="29"/>
                      <w:szCs w:val="29"/>
                      <w:rtl w:val="0"/>
                    </w:rPr>
                    <w:t xml:space="preserve">▬</w:t>
                  </w: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 -8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7">
                  <w:pPr>
                    <w:widowControl w:val="0"/>
                    <w:spacing w:line="240" w:lineRule="auto"/>
                    <w:rPr>
                      <w:b w:val="1"/>
                      <w:sz w:val="26"/>
                      <w:szCs w:val="2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8">
            <w:pPr>
              <w:widowControl w:val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480" w:lineRule="auto"/>
              <w:ind w:left="720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285750</wp:posOffset>
                      </wp:positionV>
                      <wp:extent cx="3348038" cy="3143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8600" y="987350"/>
                                <a:ext cx="3348038" cy="314325"/>
                                <a:chOff x="88600" y="987350"/>
                                <a:chExt cx="4828800" cy="399325"/>
                              </a:xfrm>
                            </wpg:grpSpPr>
                            <wps:wsp>
                              <wps:cNvCnPr/>
                              <wps:spPr>
                                <a:xfrm>
                                  <a:off x="54773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74474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94176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335794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138779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53280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72982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192683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12385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32086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51788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71489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291191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10892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30594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50295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69997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3896988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094003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291017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4488032" y="987375"/>
                                  <a:ext cx="0" cy="255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>
                                  <a:off x="88600" y="1098484"/>
                                  <a:ext cx="4828800" cy="6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381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med" w="med" type="triangle"/>
                                  <a:tailEnd len="med" w="med" type="triangl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4" name="Shape 24"/>
                              <wps:spPr>
                                <a:xfrm>
                                  <a:off x="433322" y="1254742"/>
                                  <a:ext cx="207789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5" name="Shape 25"/>
                              <wps:spPr>
                                <a:xfrm>
                                  <a:off x="854171" y="1254742"/>
                                  <a:ext cx="13789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6" name="Shape 26"/>
                              <wps:spPr>
                                <a:xfrm>
                                  <a:off x="1240256" y="1254742"/>
                                  <a:ext cx="13764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1646895" y="1256365"/>
                                  <a:ext cx="137389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2053277" y="1256094"/>
                                  <a:ext cx="136883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- 2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9" name="Shape 29"/>
                              <wps:spPr>
                                <a:xfrm>
                                  <a:off x="2488370" y="1255013"/>
                                  <a:ext cx="59025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0" name="Shape 30"/>
                              <wps:spPr>
                                <a:xfrm>
                                  <a:off x="2882406" y="1254742"/>
                                  <a:ext cx="59910" cy="129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2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1" name="Shape 31"/>
                              <wps:spPr>
                                <a:xfrm>
                                  <a:off x="3277332" y="1256365"/>
                                  <a:ext cx="62564" cy="12896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4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2" name="Shape 32"/>
                              <wps:spPr>
                                <a:xfrm>
                                  <a:off x="3674908" y="1255013"/>
                                  <a:ext cx="59784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6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3" name="Shape 33"/>
                              <wps:spPr>
                                <a:xfrm>
                                  <a:off x="4069697" y="1253660"/>
                                  <a:ext cx="59657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8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34" name="Shape 34"/>
                              <wps:spPr>
                                <a:xfrm>
                                  <a:off x="4427073" y="1253660"/>
                                  <a:ext cx="120831" cy="13166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44"/>
                                        <w:vertAlign w:val="baseline"/>
                                      </w:rPr>
                                      <w:t xml:space="preserve">10</w:t>
                                    </w: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285750</wp:posOffset>
                      </wp:positionV>
                      <wp:extent cx="3348038" cy="314325"/>
                      <wp:effectExtent b="0" l="0" r="0" t="0"/>
                      <wp:wrapNone/>
                      <wp:docPr id="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48038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C">
            <w:pPr>
              <w:widowControl w:val="0"/>
              <w:spacing w:line="48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Ex. 6 - Examples: </w:t>
            </w:r>
          </w:p>
          <w:tbl>
            <w:tblPr>
              <w:tblStyle w:val="Table12"/>
              <w:tblW w:w="3930.0" w:type="dxa"/>
              <w:jc w:val="left"/>
              <w:tblInd w:w="46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445"/>
              <w:gridCol w:w="1485"/>
              <w:tblGridChange w:id="0">
                <w:tblGrid>
                  <w:gridCol w:w="2445"/>
                  <w:gridCol w:w="1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9 ▬ -6 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 -2 ▬ (-7) =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bottom"/>
                </w:tcPr>
                <w:p w:rsidR="00000000" w:rsidDel="00000000" w:rsidP="00000000" w:rsidRDefault="00000000" w:rsidRPr="00000000" w14:paraId="0000007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30"/>
                      <w:szCs w:val="30"/>
                    </w:rPr>
                  </w:pPr>
                  <w:r w:rsidDel="00000000" w:rsidR="00000000" w:rsidRPr="00000000">
                    <w:rPr>
                      <w:b w:val="1"/>
                      <w:sz w:val="30"/>
                      <w:szCs w:val="30"/>
                      <w:rtl w:val="0"/>
                    </w:rPr>
                    <w:t xml:space="preserve">14 ▬   14 =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12" w:val="single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7">
            <w:pPr>
              <w:widowControl w:val="0"/>
              <w:spacing w:line="480" w:lineRule="auto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48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5 + 14 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-25 + -30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48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sz w:val="34"/>
                <w:szCs w:val="34"/>
                <w:rtl w:val="0"/>
              </w:rPr>
              <w:t xml:space="preserve">13 - (-4)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sz w:val="34"/>
                <w:szCs w:val="34"/>
                <w:rtl w:val="0"/>
              </w:rPr>
              <w:t xml:space="preserve">- 32 - (-10)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Illustrate the scenario onto the number line diagram below:</w:t>
            </w:r>
            <w:r w:rsidDel="00000000" w:rsidR="00000000" w:rsidRPr="00000000">
              <w:rPr>
                <w:rtl w:val="0"/>
              </w:rPr>
              <w:t xml:space="preserve"> John owes his parents $10. He earned $10 for mowing </w:t>
            </w:r>
            <w:r w:rsidDel="00000000" w:rsidR="00000000" w:rsidRPr="00000000">
              <w:rPr>
                <w:rtl w:val="0"/>
              </w:rPr>
              <w:t xml:space="preserve">one</w:t>
            </w:r>
            <w:r w:rsidDel="00000000" w:rsidR="00000000" w:rsidRPr="00000000">
              <w:rPr>
                <w:rtl w:val="0"/>
              </w:rPr>
              <w:t xml:space="preserve"> lawn, but spent $5 for lunch. He earned $13 for mowing a second lawn, but spent $3 on a gatorade. How much money does John have left after paying back his parents?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144990</wp:posOffset>
                      </wp:positionV>
                      <wp:extent cx="6415088" cy="6170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82575" y="2000925"/>
                                <a:ext cx="6415088" cy="617010"/>
                                <a:chOff x="82575" y="2000925"/>
                                <a:chExt cx="7059600" cy="669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82575" y="2000925"/>
                                  <a:ext cx="7059600" cy="664400"/>
                                  <a:chOff x="2005850" y="2336450"/>
                                  <a:chExt cx="7059600" cy="664400"/>
                                </a:xfrm>
                              </wpg:grpSpPr>
                              <wps:wsp>
                                <wps:cNvCnPr/>
                                <wps:spPr>
                                  <a:xfrm>
                                    <a:off x="267712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96517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25321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82930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354126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11735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40539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69344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498148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26953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55757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381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584562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13366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42171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70975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699780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28584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57389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786193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149980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438025" y="2336450"/>
                                    <a:ext cx="0" cy="4257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2005850" y="2521325"/>
                                    <a:ext cx="7059600" cy="111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762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med" w="med" type="triangl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509850" y="2781325"/>
                                    <a:ext cx="303799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- 10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125150" y="2781325"/>
                                    <a:ext cx="201609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- 8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3689625" y="2781325"/>
                                    <a:ext cx="201239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- 6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4284150" y="2784025"/>
                                    <a:ext cx="200869" cy="21458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- 4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4878300" y="2783575"/>
                                    <a:ext cx="200130" cy="21547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- 2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5514425" y="2781775"/>
                                    <a:ext cx="86298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0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6090525" y="2781325"/>
                                    <a:ext cx="87592" cy="215479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6667925" y="2784025"/>
                                    <a:ext cx="91472" cy="21458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4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7249200" y="2781775"/>
                                    <a:ext cx="87407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7826400" y="2779525"/>
                                    <a:ext cx="87222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8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8348900" y="2779525"/>
                                    <a:ext cx="176662" cy="21907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44"/>
                                          <w:vertAlign w:val="baseline"/>
                                        </w:rPr>
                                        <w:t xml:space="preserve">10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95251</wp:posOffset>
                      </wp:positionH>
                      <wp:positionV relativeFrom="paragraph">
                        <wp:posOffset>144990</wp:posOffset>
                      </wp:positionV>
                      <wp:extent cx="6415088" cy="61701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15088" cy="6170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Which expressions are equivalent? (show your work &amp; check all that apply)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-45 ▬ (-10) and 10 + (-45)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▬ (-3) and -3 + (-9)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62 ▬ 11 and 62 + (-11)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23 - 7 and -23 (-7)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What is the total distance on a number line between -54 and 92? (show your work and check the correct box)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146</w:t>
            </w:r>
          </w:p>
          <w:p w:rsidR="00000000" w:rsidDel="00000000" w:rsidP="00000000" w:rsidRDefault="00000000" w:rsidRPr="00000000" w14:paraId="000000B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-146</w:t>
            </w:r>
          </w:p>
          <w:p w:rsidR="00000000" w:rsidDel="00000000" w:rsidP="00000000" w:rsidRDefault="00000000" w:rsidRPr="00000000" w14:paraId="000000B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B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-38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715125" cy="6096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2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highest mountain in the world is Mount Everest with an elevation of 29,032 feet. The deepest part of the ocean in the Mariana Trench is -35,876 feet. Find the difference between the highest mountain and deepest ocean. (Explain how you got your answer)</w:t>
            </w:r>
          </w:p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4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